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F9EE" w14:textId="77777777" w:rsidR="000E74B4" w:rsidRPr="00EA4DD4" w:rsidRDefault="00A3792E" w:rsidP="00B63B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740652" wp14:editId="492361D0">
                <wp:simplePos x="0" y="0"/>
                <wp:positionH relativeFrom="column">
                  <wp:posOffset>53340</wp:posOffset>
                </wp:positionH>
                <wp:positionV relativeFrom="paragraph">
                  <wp:posOffset>-31750</wp:posOffset>
                </wp:positionV>
                <wp:extent cx="964565" cy="872490"/>
                <wp:effectExtent l="0" t="0" r="698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D6128" w14:textId="77777777" w:rsidR="000A3020" w:rsidRPr="00DB019E" w:rsidRDefault="00A841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8511E" wp14:editId="548CDDF0">
                                  <wp:extent cx="779780" cy="779780"/>
                                  <wp:effectExtent l="0" t="0" r="1270" b="1270"/>
                                  <wp:docPr id="1" name="Picture 1" descr="Logo b&amp;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b&amp;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780" cy="77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40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-2.5pt;width:75.95pt;height:6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" stroked="f">
                <v:textbox style="mso-fit-shape-to-text:t">
                  <w:txbxContent>
                    <w:p w14:paraId="4CCD6128" w14:textId="77777777" w:rsidR="000A3020" w:rsidRPr="00DB019E" w:rsidRDefault="00A8417D">
                      <w:r>
                        <w:rPr>
                          <w:noProof/>
                        </w:rPr>
                        <w:drawing>
                          <wp:inline distT="0" distB="0" distL="0" distR="0" wp14:anchorId="5D38511E" wp14:editId="548CDDF0">
                            <wp:extent cx="779780" cy="779780"/>
                            <wp:effectExtent l="0" t="0" r="1270" b="1270"/>
                            <wp:docPr id="1" name="Picture 1" descr="Logo b&amp;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b&amp;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780" cy="77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411" w:tblpY="800"/>
        <w:tblW w:w="0" w:type="auto"/>
        <w:tblLook w:val="04A0" w:firstRow="1" w:lastRow="0" w:firstColumn="1" w:lastColumn="0" w:noHBand="0" w:noVBand="1"/>
      </w:tblPr>
      <w:tblGrid>
        <w:gridCol w:w="353"/>
        <w:gridCol w:w="2477"/>
      </w:tblGrid>
      <w:tr w:rsidR="00045289" w14:paraId="3F70BB6D" w14:textId="77777777" w:rsidTr="00065548">
        <w:trPr>
          <w:trHeight w:val="283"/>
        </w:trPr>
        <w:tc>
          <w:tcPr>
            <w:tcW w:w="2830" w:type="dxa"/>
            <w:gridSpan w:val="2"/>
            <w:vAlign w:val="center"/>
          </w:tcPr>
          <w:p w14:paraId="6D35AE68" w14:textId="47764EF6" w:rsidR="00045289" w:rsidRPr="009D6A47" w:rsidRDefault="00045289" w:rsidP="00065548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b/>
                <w:sz w:val="22"/>
                <w:szCs w:val="24"/>
              </w:rPr>
            </w:pPr>
            <w:r w:rsidRPr="009D6A47">
              <w:rPr>
                <w:b/>
                <w:sz w:val="22"/>
                <w:szCs w:val="24"/>
              </w:rPr>
              <w:t>Office</w:t>
            </w:r>
            <w:r w:rsidR="00B90752" w:rsidRPr="009D6A47">
              <w:rPr>
                <w:b/>
                <w:sz w:val="22"/>
                <w:szCs w:val="24"/>
              </w:rPr>
              <w:t>/P&amp;C</w:t>
            </w:r>
            <w:r w:rsidRPr="009D6A47">
              <w:rPr>
                <w:b/>
                <w:sz w:val="22"/>
                <w:szCs w:val="24"/>
              </w:rPr>
              <w:t xml:space="preserve"> Use Only</w:t>
            </w:r>
          </w:p>
        </w:tc>
      </w:tr>
      <w:tr w:rsidR="00065548" w14:paraId="640B46F4" w14:textId="77777777" w:rsidTr="00065548">
        <w:trPr>
          <w:trHeight w:val="283"/>
        </w:trPr>
        <w:tc>
          <w:tcPr>
            <w:tcW w:w="353" w:type="dxa"/>
          </w:tcPr>
          <w:p w14:paraId="127E24F8" w14:textId="77777777" w:rsidR="00065548" w:rsidRDefault="00065548" w:rsidP="00045289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0C5CED61" w14:textId="7DAC2E7B" w:rsidR="00065548" w:rsidRPr="003B6C04" w:rsidRDefault="00065548" w:rsidP="00065548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Paid</w:t>
            </w:r>
          </w:p>
        </w:tc>
      </w:tr>
      <w:tr w:rsidR="00045289" w14:paraId="1D625789" w14:textId="77777777" w:rsidTr="00065548">
        <w:trPr>
          <w:trHeight w:val="283"/>
        </w:trPr>
        <w:tc>
          <w:tcPr>
            <w:tcW w:w="353" w:type="dxa"/>
          </w:tcPr>
          <w:p w14:paraId="38BBEF4A" w14:textId="77777777" w:rsidR="00045289" w:rsidRDefault="00045289" w:rsidP="00045289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1CD7C9B8" w14:textId="77777777" w:rsidR="00045289" w:rsidRPr="003B6C04" w:rsidRDefault="00045289" w:rsidP="00065548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2"/>
                <w:szCs w:val="24"/>
              </w:rPr>
            </w:pPr>
            <w:r w:rsidRPr="003B6C04">
              <w:rPr>
                <w:sz w:val="22"/>
                <w:szCs w:val="24"/>
              </w:rPr>
              <w:t>Ready for Collection</w:t>
            </w:r>
          </w:p>
        </w:tc>
      </w:tr>
      <w:tr w:rsidR="00045289" w14:paraId="3A1DD541" w14:textId="77777777" w:rsidTr="00065548">
        <w:trPr>
          <w:trHeight w:val="283"/>
        </w:trPr>
        <w:tc>
          <w:tcPr>
            <w:tcW w:w="353" w:type="dxa"/>
          </w:tcPr>
          <w:p w14:paraId="60C4E561" w14:textId="77777777" w:rsidR="00045289" w:rsidRDefault="00045289" w:rsidP="00045289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CA0A66E" w14:textId="77777777" w:rsidR="00045289" w:rsidRPr="003B6C04" w:rsidRDefault="00045289" w:rsidP="00065548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2"/>
                <w:szCs w:val="24"/>
              </w:rPr>
            </w:pPr>
            <w:r w:rsidRPr="003B6C04">
              <w:rPr>
                <w:sz w:val="22"/>
                <w:szCs w:val="24"/>
              </w:rPr>
              <w:t>Order Collected</w:t>
            </w:r>
          </w:p>
        </w:tc>
      </w:tr>
      <w:tr w:rsidR="00045289" w14:paraId="2DB5C652" w14:textId="77777777" w:rsidTr="00065548">
        <w:trPr>
          <w:trHeight w:val="283"/>
        </w:trPr>
        <w:tc>
          <w:tcPr>
            <w:tcW w:w="353" w:type="dxa"/>
          </w:tcPr>
          <w:p w14:paraId="258AEBDE" w14:textId="77777777" w:rsidR="00045289" w:rsidRDefault="00045289" w:rsidP="00045289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5D87618A" w14:textId="5E7731EA" w:rsidR="00045289" w:rsidRPr="003B6C04" w:rsidRDefault="00065548" w:rsidP="00065548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On Back Order</w:t>
            </w:r>
          </w:p>
        </w:tc>
      </w:tr>
      <w:tr w:rsidR="00045289" w14:paraId="7D35401C" w14:textId="77777777" w:rsidTr="00065548">
        <w:trPr>
          <w:trHeight w:val="283"/>
        </w:trPr>
        <w:tc>
          <w:tcPr>
            <w:tcW w:w="353" w:type="dxa"/>
          </w:tcPr>
          <w:p w14:paraId="318613CD" w14:textId="77777777" w:rsidR="00045289" w:rsidRDefault="00045289" w:rsidP="00045289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FB27B68" w14:textId="3498A177" w:rsidR="00045289" w:rsidRPr="003B6C04" w:rsidRDefault="00065548" w:rsidP="00065548">
            <w:pPr>
              <w:tabs>
                <w:tab w:val="left" w:pos="1843"/>
                <w:tab w:val="left" w:pos="4820"/>
                <w:tab w:val="left" w:pos="8080"/>
              </w:tabs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Pre-Order</w:t>
            </w:r>
          </w:p>
        </w:tc>
      </w:tr>
    </w:tbl>
    <w:p w14:paraId="0A71F376" w14:textId="77777777" w:rsidR="000E74B4" w:rsidRPr="00EA4DD4" w:rsidRDefault="001C11A5" w:rsidP="00B63BDA">
      <w:pPr>
        <w:rPr>
          <w:smallCaps/>
          <w:sz w:val="24"/>
          <w:szCs w:val="24"/>
        </w:rPr>
      </w:pPr>
      <w:r w:rsidRPr="00EA4DD4">
        <w:rPr>
          <w:smallCaps/>
          <w:sz w:val="24"/>
          <w:szCs w:val="24"/>
        </w:rPr>
        <w:t>Parents and Citizens Association</w:t>
      </w:r>
    </w:p>
    <w:p w14:paraId="4741A082" w14:textId="13DE7C2D" w:rsidR="003B6C04" w:rsidRPr="009D6A47" w:rsidRDefault="00B90752" w:rsidP="00A232AE">
      <w:pPr>
        <w:tabs>
          <w:tab w:val="left" w:pos="3969"/>
          <w:tab w:val="left" w:pos="5812"/>
          <w:tab w:val="left" w:pos="8080"/>
        </w:tabs>
        <w:spacing w:line="360" w:lineRule="auto"/>
        <w:rPr>
          <w:b/>
          <w:sz w:val="24"/>
          <w:szCs w:val="24"/>
        </w:rPr>
      </w:pPr>
      <w:r w:rsidRPr="009D6A47">
        <w:rPr>
          <w:b/>
          <w:sz w:val="24"/>
          <w:szCs w:val="24"/>
        </w:rPr>
        <w:t>Uniform Order Form</w:t>
      </w:r>
      <w:r w:rsidR="00B63BDA" w:rsidRPr="009D6A47">
        <w:rPr>
          <w:b/>
          <w:sz w:val="24"/>
          <w:szCs w:val="24"/>
        </w:rPr>
        <w:tab/>
      </w:r>
    </w:p>
    <w:p w14:paraId="097A2EAF" w14:textId="77777777" w:rsidR="003B6C04" w:rsidRDefault="003B6C04" w:rsidP="00A232AE">
      <w:pPr>
        <w:tabs>
          <w:tab w:val="left" w:pos="3969"/>
          <w:tab w:val="left" w:pos="5812"/>
          <w:tab w:val="left" w:pos="8080"/>
        </w:tabs>
        <w:spacing w:line="360" w:lineRule="auto"/>
        <w:rPr>
          <w:sz w:val="24"/>
          <w:szCs w:val="24"/>
        </w:rPr>
      </w:pPr>
    </w:p>
    <w:p w14:paraId="397DF647" w14:textId="77777777" w:rsidR="003B6C04" w:rsidRPr="003B6C04" w:rsidRDefault="003B6C04" w:rsidP="00A232AE">
      <w:pPr>
        <w:tabs>
          <w:tab w:val="left" w:pos="3969"/>
          <w:tab w:val="left" w:pos="5812"/>
          <w:tab w:val="left" w:pos="8080"/>
        </w:tabs>
        <w:spacing w:line="360" w:lineRule="auto"/>
        <w:rPr>
          <w:sz w:val="4"/>
          <w:szCs w:val="24"/>
        </w:rPr>
      </w:pPr>
    </w:p>
    <w:p w14:paraId="33313FAC" w14:textId="77777777" w:rsidR="003B6C04" w:rsidRDefault="005F5B8C" w:rsidP="003B6C04">
      <w:pPr>
        <w:tabs>
          <w:tab w:val="left" w:pos="1843"/>
          <w:tab w:val="left" w:pos="4820"/>
          <w:tab w:val="left" w:pos="8080"/>
        </w:tabs>
        <w:spacing w:line="360" w:lineRule="auto"/>
        <w:rPr>
          <w:sz w:val="24"/>
          <w:szCs w:val="24"/>
        </w:rPr>
      </w:pPr>
      <w:r w:rsidRPr="00EA4DD4">
        <w:rPr>
          <w:sz w:val="24"/>
          <w:szCs w:val="24"/>
        </w:rPr>
        <w:t>Students</w:t>
      </w:r>
      <w:r w:rsidR="00705050" w:rsidRPr="00EA4DD4">
        <w:rPr>
          <w:sz w:val="24"/>
          <w:szCs w:val="24"/>
        </w:rPr>
        <w:t xml:space="preserve"> name</w:t>
      </w:r>
      <w:r w:rsidR="004A7C69" w:rsidRPr="00EA4DD4">
        <w:rPr>
          <w:sz w:val="24"/>
          <w:szCs w:val="24"/>
        </w:rPr>
        <w:tab/>
      </w:r>
      <w:r w:rsidR="004A7C69" w:rsidRPr="00EA4DD4">
        <w:rPr>
          <w:sz w:val="24"/>
          <w:szCs w:val="24"/>
          <w:u w:val="single"/>
        </w:rPr>
        <w:tab/>
      </w:r>
    </w:p>
    <w:p w14:paraId="27B3C205" w14:textId="29A828C8" w:rsidR="003B6C04" w:rsidRPr="00EA4DD4" w:rsidRDefault="00B63BDA" w:rsidP="003B6C04">
      <w:pPr>
        <w:tabs>
          <w:tab w:val="left" w:pos="1843"/>
          <w:tab w:val="left" w:pos="4820"/>
          <w:tab w:val="left" w:pos="8080"/>
        </w:tabs>
        <w:spacing w:line="360" w:lineRule="auto"/>
        <w:rPr>
          <w:sz w:val="24"/>
          <w:szCs w:val="24"/>
        </w:rPr>
      </w:pPr>
      <w:r w:rsidRPr="00EA4DD4">
        <w:rPr>
          <w:sz w:val="24"/>
          <w:szCs w:val="24"/>
        </w:rPr>
        <w:t>Year</w:t>
      </w:r>
      <w:r w:rsidR="004A7C69" w:rsidRPr="00EA4DD4">
        <w:rPr>
          <w:sz w:val="24"/>
          <w:szCs w:val="24"/>
        </w:rPr>
        <w:tab/>
      </w:r>
      <w:r w:rsidR="004A7C69" w:rsidRPr="00EA4DD4">
        <w:rPr>
          <w:sz w:val="24"/>
          <w:szCs w:val="24"/>
          <w:u w:val="single"/>
        </w:rPr>
        <w:tab/>
      </w:r>
    </w:p>
    <w:p w14:paraId="2C21EA97" w14:textId="1CA87D0D" w:rsidR="00B63BDA" w:rsidRPr="00EA4DD4" w:rsidRDefault="00D97384" w:rsidP="003B6C04">
      <w:pPr>
        <w:tabs>
          <w:tab w:val="left" w:pos="1843"/>
          <w:tab w:val="left" w:pos="4820"/>
          <w:tab w:val="left" w:pos="8080"/>
        </w:tabs>
        <w:spacing w:line="360" w:lineRule="auto"/>
        <w:rPr>
          <w:sz w:val="24"/>
          <w:szCs w:val="24"/>
        </w:rPr>
      </w:pPr>
      <w:r w:rsidRPr="00EA4DD4">
        <w:rPr>
          <w:sz w:val="24"/>
          <w:szCs w:val="24"/>
        </w:rPr>
        <w:t>Parent</w:t>
      </w:r>
      <w:r w:rsidR="00B63BDA" w:rsidRPr="00EA4DD4">
        <w:rPr>
          <w:sz w:val="24"/>
          <w:szCs w:val="24"/>
        </w:rPr>
        <w:t xml:space="preserve"> name </w:t>
      </w:r>
      <w:r w:rsidR="004A7C69" w:rsidRPr="00EA4DD4">
        <w:rPr>
          <w:sz w:val="24"/>
          <w:szCs w:val="24"/>
        </w:rPr>
        <w:tab/>
      </w:r>
      <w:r w:rsidR="004A7C69" w:rsidRPr="00EA4DD4">
        <w:rPr>
          <w:sz w:val="24"/>
          <w:szCs w:val="24"/>
          <w:u w:val="single"/>
        </w:rPr>
        <w:tab/>
      </w:r>
    </w:p>
    <w:p w14:paraId="2C3164B8" w14:textId="06D21A37" w:rsidR="00B63BDA" w:rsidRPr="00EA4DD4" w:rsidRDefault="00B63BDA" w:rsidP="003B6C04">
      <w:pPr>
        <w:tabs>
          <w:tab w:val="left" w:pos="1843"/>
          <w:tab w:val="left" w:pos="4820"/>
          <w:tab w:val="left" w:pos="8080"/>
        </w:tabs>
        <w:spacing w:line="360" w:lineRule="auto"/>
        <w:rPr>
          <w:sz w:val="24"/>
          <w:szCs w:val="24"/>
        </w:rPr>
      </w:pPr>
      <w:r w:rsidRPr="00EA4DD4">
        <w:rPr>
          <w:sz w:val="24"/>
          <w:szCs w:val="24"/>
        </w:rPr>
        <w:t xml:space="preserve">Contact number </w:t>
      </w:r>
      <w:r w:rsidR="004A7C69" w:rsidRPr="00EA4DD4">
        <w:rPr>
          <w:sz w:val="24"/>
          <w:szCs w:val="24"/>
        </w:rPr>
        <w:tab/>
      </w:r>
      <w:r w:rsidR="004A7C69" w:rsidRPr="00EA4DD4">
        <w:rPr>
          <w:sz w:val="24"/>
          <w:szCs w:val="24"/>
          <w:u w:val="single"/>
        </w:rPr>
        <w:tab/>
      </w:r>
    </w:p>
    <w:p w14:paraId="7DF1B3B7" w14:textId="45447630" w:rsidR="00834AF5" w:rsidRDefault="004A7C69" w:rsidP="003B6C04">
      <w:pPr>
        <w:tabs>
          <w:tab w:val="left" w:pos="1843"/>
          <w:tab w:val="left" w:pos="4820"/>
          <w:tab w:val="left" w:pos="8080"/>
        </w:tabs>
        <w:spacing w:line="360" w:lineRule="auto"/>
        <w:rPr>
          <w:sz w:val="24"/>
          <w:szCs w:val="24"/>
          <w:u w:val="single"/>
        </w:rPr>
      </w:pPr>
      <w:r w:rsidRPr="00EA4DD4">
        <w:rPr>
          <w:sz w:val="24"/>
          <w:szCs w:val="24"/>
        </w:rPr>
        <w:t>Date</w:t>
      </w:r>
      <w:r w:rsidRPr="00EA4DD4">
        <w:rPr>
          <w:sz w:val="24"/>
          <w:szCs w:val="24"/>
        </w:rPr>
        <w:tab/>
      </w:r>
      <w:r w:rsidRPr="00EA4DD4">
        <w:rPr>
          <w:sz w:val="24"/>
          <w:szCs w:val="24"/>
          <w:u w:val="single"/>
        </w:rPr>
        <w:tab/>
      </w:r>
    </w:p>
    <w:p w14:paraId="64026D67" w14:textId="77777777" w:rsidR="003B6C04" w:rsidRPr="003B6C04" w:rsidRDefault="003B6C04" w:rsidP="00834AF5">
      <w:pPr>
        <w:tabs>
          <w:tab w:val="left" w:pos="3969"/>
          <w:tab w:val="left" w:pos="5812"/>
          <w:tab w:val="left" w:pos="8080"/>
        </w:tabs>
        <w:spacing w:line="360" w:lineRule="auto"/>
        <w:rPr>
          <w:sz w:val="16"/>
          <w:szCs w:val="24"/>
          <w:u w:val="single"/>
        </w:rPr>
      </w:pPr>
    </w:p>
    <w:p w14:paraId="3C88819F" w14:textId="6E76F0D7" w:rsidR="0031007C" w:rsidRPr="00EA4DD4" w:rsidRDefault="0031007C" w:rsidP="00834AF5">
      <w:pPr>
        <w:tabs>
          <w:tab w:val="left" w:pos="3969"/>
          <w:tab w:val="left" w:pos="5812"/>
          <w:tab w:val="left" w:pos="8080"/>
        </w:tabs>
        <w:spacing w:line="360" w:lineRule="auto"/>
        <w:rPr>
          <w:sz w:val="24"/>
          <w:szCs w:val="24"/>
          <w:u w:val="single"/>
        </w:rPr>
      </w:pPr>
      <w:r w:rsidRPr="00EA4DD4">
        <w:rPr>
          <w:sz w:val="24"/>
          <w:szCs w:val="24"/>
          <w:u w:val="single"/>
        </w:rPr>
        <w:t>Summer</w:t>
      </w:r>
      <w:r w:rsidR="000120FB" w:rsidRPr="00EA4DD4">
        <w:rPr>
          <w:sz w:val="24"/>
          <w:szCs w:val="24"/>
          <w:u w:val="single"/>
        </w:rPr>
        <w:t xml:space="preserve"> Uniform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1276"/>
        <w:gridCol w:w="1134"/>
        <w:gridCol w:w="2126"/>
        <w:gridCol w:w="1276"/>
      </w:tblGrid>
      <w:tr w:rsidR="00763FAD" w:rsidRPr="00EA4DD4" w14:paraId="24CFDC40" w14:textId="77777777" w:rsidTr="00190D27">
        <w:tc>
          <w:tcPr>
            <w:tcW w:w="3746" w:type="dxa"/>
          </w:tcPr>
          <w:p w14:paraId="5BE17A44" w14:textId="77777777" w:rsidR="00763FAD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1276" w:type="dxa"/>
          </w:tcPr>
          <w:p w14:paraId="741C63CF" w14:textId="77777777" w:rsidR="00763FAD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134" w:type="dxa"/>
          </w:tcPr>
          <w:p w14:paraId="002DE5A1" w14:textId="77777777" w:rsidR="00763FAD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QNTY</w:t>
            </w:r>
          </w:p>
        </w:tc>
        <w:tc>
          <w:tcPr>
            <w:tcW w:w="2126" w:type="dxa"/>
          </w:tcPr>
          <w:p w14:paraId="7BCEF47A" w14:textId="77777777" w:rsidR="00763FAD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276" w:type="dxa"/>
          </w:tcPr>
          <w:p w14:paraId="4D85E5DB" w14:textId="77777777" w:rsidR="00763FAD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TOTAL</w:t>
            </w:r>
          </w:p>
        </w:tc>
      </w:tr>
      <w:tr w:rsidR="00763FAD" w:rsidRPr="00EA4DD4" w14:paraId="7A06EDE5" w14:textId="77777777" w:rsidTr="00190D27">
        <w:tc>
          <w:tcPr>
            <w:tcW w:w="3746" w:type="dxa"/>
          </w:tcPr>
          <w:p w14:paraId="554146FC" w14:textId="53DB2ED7" w:rsidR="00763FAD" w:rsidRPr="00EA4DD4" w:rsidRDefault="000E30C0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232AE" w:rsidRPr="00EA4DD4">
              <w:rPr>
                <w:sz w:val="24"/>
                <w:szCs w:val="24"/>
              </w:rPr>
              <w:t>Primary shirt (</w:t>
            </w:r>
            <w:r w:rsidR="002C1F04">
              <w:rPr>
                <w:sz w:val="24"/>
                <w:szCs w:val="24"/>
              </w:rPr>
              <w:t xml:space="preserve">Years </w:t>
            </w:r>
            <w:r w:rsidR="00A232AE" w:rsidRPr="00EA4DD4">
              <w:rPr>
                <w:sz w:val="24"/>
                <w:szCs w:val="24"/>
              </w:rPr>
              <w:t>K-6)</w:t>
            </w:r>
          </w:p>
        </w:tc>
        <w:tc>
          <w:tcPr>
            <w:tcW w:w="1276" w:type="dxa"/>
          </w:tcPr>
          <w:p w14:paraId="444D132E" w14:textId="77777777" w:rsidR="00763FAD" w:rsidRPr="00EA4DD4" w:rsidRDefault="00107402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232AE" w:rsidRPr="00EA4DD4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5BE5992F" w14:textId="77777777" w:rsidR="00763FAD" w:rsidRPr="00EA4DD4" w:rsidRDefault="00763FAD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2993D" w14:textId="77777777" w:rsidR="00763FAD" w:rsidRPr="00EA4DD4" w:rsidRDefault="00763FAD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2D619F" w14:textId="77777777" w:rsidR="00763FAD" w:rsidRPr="00EA4DD4" w:rsidRDefault="00763FAD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763FAD" w:rsidRPr="00EA4DD4" w14:paraId="073E1706" w14:textId="77777777" w:rsidTr="00190D27">
        <w:tc>
          <w:tcPr>
            <w:tcW w:w="3746" w:type="dxa"/>
          </w:tcPr>
          <w:p w14:paraId="76E161EC" w14:textId="1AA0D356" w:rsidR="00763FAD" w:rsidRPr="00EA4DD4" w:rsidRDefault="000E30C0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232AE" w:rsidRPr="00EA4DD4">
              <w:rPr>
                <w:sz w:val="24"/>
                <w:szCs w:val="24"/>
              </w:rPr>
              <w:t>Secondary shirt (</w:t>
            </w:r>
            <w:r w:rsidR="002C1F04">
              <w:rPr>
                <w:sz w:val="24"/>
                <w:szCs w:val="24"/>
              </w:rPr>
              <w:t xml:space="preserve">Years </w:t>
            </w:r>
            <w:r w:rsidR="00A232AE" w:rsidRPr="00EA4DD4">
              <w:rPr>
                <w:sz w:val="24"/>
                <w:szCs w:val="24"/>
              </w:rPr>
              <w:t>7-10)</w:t>
            </w:r>
          </w:p>
        </w:tc>
        <w:tc>
          <w:tcPr>
            <w:tcW w:w="1276" w:type="dxa"/>
          </w:tcPr>
          <w:p w14:paraId="3F76A521" w14:textId="77777777" w:rsidR="00763FAD" w:rsidRPr="00EA4DD4" w:rsidRDefault="00107402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232AE" w:rsidRPr="00EA4DD4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45A9A959" w14:textId="77777777" w:rsidR="00763FAD" w:rsidRPr="00EA4DD4" w:rsidRDefault="00763FAD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28451" w14:textId="77777777" w:rsidR="00763FAD" w:rsidRPr="00EA4DD4" w:rsidRDefault="00763FAD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2AC7C1" w14:textId="77777777" w:rsidR="00763FAD" w:rsidRPr="00EA4DD4" w:rsidRDefault="00763FAD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A232AE" w:rsidRPr="00EA4DD4" w14:paraId="059C1CBC" w14:textId="77777777" w:rsidTr="00190D27">
        <w:tc>
          <w:tcPr>
            <w:tcW w:w="3746" w:type="dxa"/>
          </w:tcPr>
          <w:p w14:paraId="740607D6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 w:rsidRPr="00EA4DD4">
              <w:rPr>
                <w:sz w:val="24"/>
                <w:szCs w:val="24"/>
              </w:rPr>
              <w:t>Senior shirt (</w:t>
            </w:r>
            <w:r w:rsidR="002C1F04">
              <w:rPr>
                <w:sz w:val="24"/>
                <w:szCs w:val="24"/>
              </w:rPr>
              <w:t xml:space="preserve">Years </w:t>
            </w:r>
            <w:r w:rsidRPr="00EA4DD4">
              <w:rPr>
                <w:sz w:val="24"/>
                <w:szCs w:val="24"/>
              </w:rPr>
              <w:t>11&amp;12)</w:t>
            </w:r>
          </w:p>
        </w:tc>
        <w:tc>
          <w:tcPr>
            <w:tcW w:w="1276" w:type="dxa"/>
          </w:tcPr>
          <w:p w14:paraId="26678199" w14:textId="77777777" w:rsidR="00A232AE" w:rsidRPr="00EA4DD4" w:rsidRDefault="00107402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232AE" w:rsidRPr="00EA4DD4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6BE390F0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C3689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04D63F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190D27" w:rsidRPr="00EA4DD4" w14:paraId="54ABB94A" w14:textId="77777777" w:rsidTr="00190D27">
        <w:tc>
          <w:tcPr>
            <w:tcW w:w="3746" w:type="dxa"/>
          </w:tcPr>
          <w:p w14:paraId="66C7A521" w14:textId="480ECFA5" w:rsidR="00190D27" w:rsidRDefault="00190D27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Shirt</w:t>
            </w:r>
            <w:r w:rsidR="005762C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(Y</w:t>
            </w:r>
            <w:r w:rsidR="00C37EA4">
              <w:rPr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rs</w:t>
            </w:r>
            <w:r w:rsidR="00E26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7-10)</w:t>
            </w:r>
          </w:p>
        </w:tc>
        <w:tc>
          <w:tcPr>
            <w:tcW w:w="1276" w:type="dxa"/>
          </w:tcPr>
          <w:p w14:paraId="1416DD6D" w14:textId="77777777" w:rsidR="00190D27" w:rsidRDefault="00190D27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</w:t>
            </w:r>
          </w:p>
        </w:tc>
        <w:tc>
          <w:tcPr>
            <w:tcW w:w="1134" w:type="dxa"/>
          </w:tcPr>
          <w:p w14:paraId="4C394A6E" w14:textId="77777777" w:rsidR="00190D27" w:rsidRPr="00EA4DD4" w:rsidRDefault="00190D27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E941C4" w14:textId="77777777" w:rsidR="00190D27" w:rsidRPr="00EA4DD4" w:rsidRDefault="00190D27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CD3F2" w14:textId="77777777" w:rsidR="00190D27" w:rsidRPr="00EA4DD4" w:rsidRDefault="00190D27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D870FE" w:rsidRPr="00EA4DD4" w14:paraId="7559F746" w14:textId="77777777" w:rsidTr="00190D27">
        <w:tc>
          <w:tcPr>
            <w:tcW w:w="3746" w:type="dxa"/>
          </w:tcPr>
          <w:p w14:paraId="5AF02592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Skort with logo</w:t>
            </w:r>
            <w:r w:rsidR="00834AF5">
              <w:rPr>
                <w:sz w:val="24"/>
                <w:szCs w:val="24"/>
              </w:rPr>
              <w:t xml:space="preserve"> (4-14)</w:t>
            </w:r>
          </w:p>
        </w:tc>
        <w:tc>
          <w:tcPr>
            <w:tcW w:w="1276" w:type="dxa"/>
          </w:tcPr>
          <w:p w14:paraId="49DE3C23" w14:textId="77777777" w:rsidR="00D870FE" w:rsidRPr="00EA4DD4" w:rsidRDefault="00360926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70FE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6DB5EC58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8DFCE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EEDB25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D870FE" w:rsidRPr="00EA4DD4" w14:paraId="49FE1831" w14:textId="77777777" w:rsidTr="00190D27">
        <w:tc>
          <w:tcPr>
            <w:tcW w:w="3746" w:type="dxa"/>
          </w:tcPr>
          <w:p w14:paraId="17703AA8" w14:textId="77777777" w:rsidR="00D870FE" w:rsidRDefault="00D870FE" w:rsidP="00D870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Shorts (child size 4-14) with logo</w:t>
            </w:r>
          </w:p>
        </w:tc>
        <w:tc>
          <w:tcPr>
            <w:tcW w:w="1276" w:type="dxa"/>
          </w:tcPr>
          <w:p w14:paraId="47870D2E" w14:textId="2CCBF8C0" w:rsidR="00D870FE" w:rsidRPr="00EA4DD4" w:rsidRDefault="00543AF5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70FE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231188DC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BC3004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8B1053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D870FE" w:rsidRPr="00EA4DD4" w14:paraId="39C5EE58" w14:textId="77777777" w:rsidTr="00190D27">
        <w:tc>
          <w:tcPr>
            <w:tcW w:w="3746" w:type="dxa"/>
          </w:tcPr>
          <w:p w14:paraId="33F2FA0D" w14:textId="77777777" w:rsidR="00D870FE" w:rsidRDefault="00D870FE" w:rsidP="004A56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Shorts (adult XS-XXL) with logo</w:t>
            </w:r>
          </w:p>
        </w:tc>
        <w:tc>
          <w:tcPr>
            <w:tcW w:w="1276" w:type="dxa"/>
          </w:tcPr>
          <w:p w14:paraId="0B6F8DEE" w14:textId="6EF2065B" w:rsidR="00D870FE" w:rsidRDefault="00D870FE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A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51A4A8B2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E88836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E4766" w14:textId="77777777" w:rsidR="00D870FE" w:rsidRPr="00EA4DD4" w:rsidRDefault="00D870F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834AF5" w:rsidRPr="00EA4DD4" w14:paraId="1B38E47B" w14:textId="77777777" w:rsidTr="00190D27">
        <w:tc>
          <w:tcPr>
            <w:tcW w:w="3746" w:type="dxa"/>
          </w:tcPr>
          <w:p w14:paraId="79557B16" w14:textId="77777777" w:rsidR="00834AF5" w:rsidRDefault="00834AF5" w:rsidP="00D870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Unisex Shorts (4-14) with logo</w:t>
            </w:r>
          </w:p>
        </w:tc>
        <w:tc>
          <w:tcPr>
            <w:tcW w:w="1276" w:type="dxa"/>
          </w:tcPr>
          <w:p w14:paraId="5F5FE204" w14:textId="2A31A2B2" w:rsidR="00834AF5" w:rsidRDefault="00783B6A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3AF5">
              <w:rPr>
                <w:sz w:val="24"/>
                <w:szCs w:val="24"/>
              </w:rPr>
              <w:t>2</w:t>
            </w:r>
            <w:r w:rsidR="00834AF5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7C6EAA5C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A95BD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9F597D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834AF5" w:rsidRPr="00EA4DD4" w14:paraId="40B81C9A" w14:textId="77777777" w:rsidTr="00190D27">
        <w:tc>
          <w:tcPr>
            <w:tcW w:w="3746" w:type="dxa"/>
          </w:tcPr>
          <w:p w14:paraId="70A214E1" w14:textId="77777777" w:rsidR="00834AF5" w:rsidRDefault="00834AF5" w:rsidP="00D870FE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Unisex Shorts (XS-L) with logo</w:t>
            </w:r>
          </w:p>
        </w:tc>
        <w:tc>
          <w:tcPr>
            <w:tcW w:w="1276" w:type="dxa"/>
          </w:tcPr>
          <w:p w14:paraId="1507DF8C" w14:textId="77777777" w:rsidR="00834AF5" w:rsidRDefault="00834AF5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3B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6A17AF3C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A8589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1B276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834AF5" w:rsidRPr="00EA4DD4" w14:paraId="5B048886" w14:textId="77777777" w:rsidTr="00190D27">
        <w:tc>
          <w:tcPr>
            <w:tcW w:w="3746" w:type="dxa"/>
          </w:tcPr>
          <w:p w14:paraId="722E2193" w14:textId="77777777" w:rsidR="00834AF5" w:rsidRPr="00EA4DD4" w:rsidRDefault="00834AF5" w:rsidP="00A05FA5">
            <w:pPr>
              <w:tabs>
                <w:tab w:val="left" w:pos="1418"/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proofErr w:type="gramStart"/>
            <w:r w:rsidRPr="00EA4DD4">
              <w:rPr>
                <w:sz w:val="24"/>
                <w:szCs w:val="24"/>
              </w:rPr>
              <w:t>Hats(</w:t>
            </w:r>
            <w:proofErr w:type="gramEnd"/>
            <w:r w:rsidRPr="00EA4DD4">
              <w:rPr>
                <w:sz w:val="24"/>
                <w:szCs w:val="24"/>
              </w:rPr>
              <w:t>XS-L)</w:t>
            </w:r>
            <w:r w:rsidRPr="00EA4DD4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6ECAF83D" w14:textId="77777777" w:rsidR="00834AF5" w:rsidRPr="00EA4DD4" w:rsidRDefault="00834AF5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EA4DD4"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14:paraId="7BA23577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EA196F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E6CE5" w14:textId="77777777" w:rsidR="00834AF5" w:rsidRPr="00EA4DD4" w:rsidRDefault="00834AF5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14:paraId="0BA283A0" w14:textId="77777777" w:rsidR="00834AF5" w:rsidRDefault="00834AF5">
      <w:pPr>
        <w:rPr>
          <w:sz w:val="24"/>
          <w:szCs w:val="24"/>
          <w:u w:val="single"/>
        </w:rPr>
      </w:pPr>
    </w:p>
    <w:p w14:paraId="74A04306" w14:textId="04A81905" w:rsidR="009E59A0" w:rsidRDefault="009E59A0">
      <w:pPr>
        <w:rPr>
          <w:sz w:val="24"/>
          <w:szCs w:val="24"/>
          <w:u w:val="single"/>
        </w:rPr>
      </w:pPr>
      <w:r w:rsidRPr="00EA4DD4">
        <w:rPr>
          <w:sz w:val="24"/>
          <w:szCs w:val="24"/>
          <w:u w:val="single"/>
        </w:rPr>
        <w:t>Winter</w:t>
      </w:r>
      <w:r w:rsidR="00390FF6" w:rsidRPr="00EA4DD4">
        <w:rPr>
          <w:sz w:val="24"/>
          <w:szCs w:val="24"/>
          <w:u w:val="single"/>
        </w:rPr>
        <w:t xml:space="preserve"> Uniform</w:t>
      </w:r>
    </w:p>
    <w:p w14:paraId="3FD47A95" w14:textId="77777777" w:rsidR="00065548" w:rsidRPr="00EA4DD4" w:rsidRDefault="00065548">
      <w:pPr>
        <w:rPr>
          <w:sz w:val="24"/>
          <w:szCs w:val="24"/>
          <w:u w:val="single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1276"/>
        <w:gridCol w:w="1134"/>
        <w:gridCol w:w="2126"/>
        <w:gridCol w:w="1276"/>
      </w:tblGrid>
      <w:tr w:rsidR="00A232AE" w:rsidRPr="00EA4DD4" w14:paraId="1125EF6A" w14:textId="77777777" w:rsidTr="00065548">
        <w:tc>
          <w:tcPr>
            <w:tcW w:w="3747" w:type="dxa"/>
            <w:vAlign w:val="center"/>
          </w:tcPr>
          <w:p w14:paraId="43383C55" w14:textId="0B9DE9CC" w:rsidR="00A232AE" w:rsidRPr="00EA4DD4" w:rsidRDefault="00A232AE" w:rsidP="000655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1276" w:type="dxa"/>
          </w:tcPr>
          <w:p w14:paraId="5F6F6C28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134" w:type="dxa"/>
          </w:tcPr>
          <w:p w14:paraId="50952E38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QNTY</w:t>
            </w:r>
          </w:p>
        </w:tc>
        <w:tc>
          <w:tcPr>
            <w:tcW w:w="2126" w:type="dxa"/>
          </w:tcPr>
          <w:p w14:paraId="061B0592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276" w:type="dxa"/>
          </w:tcPr>
          <w:p w14:paraId="55B162BE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TOTAL</w:t>
            </w:r>
          </w:p>
        </w:tc>
      </w:tr>
      <w:tr w:rsidR="001A668E" w:rsidRPr="00EA4DD4" w14:paraId="1E1FF92D" w14:textId="77777777" w:rsidTr="00D976F0">
        <w:tc>
          <w:tcPr>
            <w:tcW w:w="3747" w:type="dxa"/>
          </w:tcPr>
          <w:p w14:paraId="775E678F" w14:textId="77777777" w:rsidR="001A668E" w:rsidRDefault="001A668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Front Jumper (with hood)</w:t>
            </w:r>
          </w:p>
        </w:tc>
        <w:tc>
          <w:tcPr>
            <w:tcW w:w="1276" w:type="dxa"/>
          </w:tcPr>
          <w:p w14:paraId="7BB7BFAC" w14:textId="77777777" w:rsidR="001A668E" w:rsidRDefault="001A668E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</w:t>
            </w:r>
          </w:p>
        </w:tc>
        <w:tc>
          <w:tcPr>
            <w:tcW w:w="1134" w:type="dxa"/>
          </w:tcPr>
          <w:p w14:paraId="53412AE2" w14:textId="77777777" w:rsidR="001A668E" w:rsidRPr="00EA4DD4" w:rsidRDefault="001A668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17149E" w14:textId="77777777" w:rsidR="001A668E" w:rsidRPr="00EA4DD4" w:rsidRDefault="001A668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EB62F" w14:textId="77777777" w:rsidR="001A668E" w:rsidRPr="00EA4DD4" w:rsidRDefault="001A668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8F11C8" w:rsidRPr="00EA4DD4" w14:paraId="1A59DD05" w14:textId="77777777" w:rsidTr="00D976F0">
        <w:tc>
          <w:tcPr>
            <w:tcW w:w="3747" w:type="dxa"/>
          </w:tcPr>
          <w:p w14:paraId="4BA6ED7E" w14:textId="7DF0A832" w:rsidR="008F11C8" w:rsidRPr="00EA4DD4" w:rsidRDefault="009D6A47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V-Neck </w:t>
            </w:r>
            <w:r w:rsidR="008F11C8">
              <w:rPr>
                <w:sz w:val="24"/>
                <w:szCs w:val="24"/>
              </w:rPr>
              <w:t>Jumper (child size 4-14)</w:t>
            </w:r>
          </w:p>
        </w:tc>
        <w:tc>
          <w:tcPr>
            <w:tcW w:w="1276" w:type="dxa"/>
          </w:tcPr>
          <w:p w14:paraId="5DF1D2D0" w14:textId="77777777" w:rsidR="008F11C8" w:rsidRPr="00EA4DD4" w:rsidRDefault="00D870FE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7402">
              <w:rPr>
                <w:sz w:val="24"/>
                <w:szCs w:val="24"/>
              </w:rPr>
              <w:t>7</w:t>
            </w:r>
            <w:r w:rsidR="000A3020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21315FD0" w14:textId="77777777" w:rsidR="008F11C8" w:rsidRPr="00EA4DD4" w:rsidRDefault="008F11C8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3577C4" w14:textId="77777777" w:rsidR="008F11C8" w:rsidRPr="00EA4DD4" w:rsidRDefault="008F11C8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4085CC" w14:textId="77777777" w:rsidR="008F11C8" w:rsidRPr="00EA4DD4" w:rsidRDefault="008F11C8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8F11C8" w:rsidRPr="00EA4DD4" w14:paraId="3D0C2E16" w14:textId="77777777" w:rsidTr="00D976F0">
        <w:tc>
          <w:tcPr>
            <w:tcW w:w="3747" w:type="dxa"/>
          </w:tcPr>
          <w:p w14:paraId="0480D09A" w14:textId="2E7C9F1B" w:rsidR="008F11C8" w:rsidRPr="00EA4DD4" w:rsidRDefault="009D6A47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V-Neck </w:t>
            </w:r>
            <w:r w:rsidR="008F11C8">
              <w:rPr>
                <w:sz w:val="24"/>
                <w:szCs w:val="24"/>
              </w:rPr>
              <w:t>Jumper (adult S-XXL)</w:t>
            </w:r>
          </w:p>
        </w:tc>
        <w:tc>
          <w:tcPr>
            <w:tcW w:w="1276" w:type="dxa"/>
          </w:tcPr>
          <w:p w14:paraId="5CCF57DF" w14:textId="77777777" w:rsidR="008F11C8" w:rsidRPr="00EA4DD4" w:rsidRDefault="000A3020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740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196ADB22" w14:textId="77777777" w:rsidR="008F11C8" w:rsidRPr="00EA4DD4" w:rsidRDefault="008F11C8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656804" w14:textId="77777777" w:rsidR="008F11C8" w:rsidRPr="00EA4DD4" w:rsidRDefault="008F11C8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431ED" w14:textId="77777777" w:rsidR="008F11C8" w:rsidRPr="00EA4DD4" w:rsidRDefault="008F11C8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A232AE" w:rsidRPr="00EA4DD4" w14:paraId="44FDC02C" w14:textId="77777777" w:rsidTr="00D976F0">
        <w:tc>
          <w:tcPr>
            <w:tcW w:w="3747" w:type="dxa"/>
          </w:tcPr>
          <w:p w14:paraId="1750C56E" w14:textId="77777777" w:rsidR="00A232AE" w:rsidRPr="00EA4DD4" w:rsidRDefault="00A232AE" w:rsidP="004A56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 w:rsidRPr="00EA4DD4">
              <w:rPr>
                <w:sz w:val="24"/>
                <w:szCs w:val="24"/>
              </w:rPr>
              <w:t>Chinooks (</w:t>
            </w:r>
            <w:r w:rsidR="000A3020">
              <w:rPr>
                <w:sz w:val="24"/>
                <w:szCs w:val="24"/>
              </w:rPr>
              <w:t xml:space="preserve">child size </w:t>
            </w:r>
            <w:r w:rsidRPr="00EA4DD4">
              <w:rPr>
                <w:sz w:val="24"/>
                <w:szCs w:val="24"/>
              </w:rPr>
              <w:t>4-14)</w:t>
            </w:r>
          </w:p>
        </w:tc>
        <w:tc>
          <w:tcPr>
            <w:tcW w:w="1276" w:type="dxa"/>
          </w:tcPr>
          <w:p w14:paraId="10B2D2B9" w14:textId="77777777" w:rsidR="00A232AE" w:rsidRPr="00EA4DD4" w:rsidRDefault="00A232AE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EA4DD4">
              <w:rPr>
                <w:sz w:val="24"/>
                <w:szCs w:val="24"/>
              </w:rPr>
              <w:t>2</w:t>
            </w:r>
            <w:r w:rsidR="00107402">
              <w:rPr>
                <w:sz w:val="24"/>
                <w:szCs w:val="24"/>
              </w:rPr>
              <w:t>7</w:t>
            </w:r>
            <w:r w:rsidRPr="00EA4DD4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14:paraId="374ABACE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ED4222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EEF43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A232AE" w:rsidRPr="00EA4DD4" w14:paraId="120F5E6D" w14:textId="77777777" w:rsidTr="00D976F0">
        <w:tc>
          <w:tcPr>
            <w:tcW w:w="3747" w:type="dxa"/>
            <w:tcBorders>
              <w:bottom w:val="single" w:sz="4" w:space="0" w:color="auto"/>
            </w:tcBorders>
          </w:tcPr>
          <w:p w14:paraId="55C221DD" w14:textId="77777777" w:rsidR="00A232AE" w:rsidRPr="00EA4DD4" w:rsidRDefault="00A232AE" w:rsidP="004A56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 w:rsidRPr="00EA4DD4">
              <w:rPr>
                <w:sz w:val="24"/>
                <w:szCs w:val="24"/>
              </w:rPr>
              <w:t>Chinooks (</w:t>
            </w:r>
            <w:r w:rsidR="000A3020">
              <w:rPr>
                <w:sz w:val="24"/>
                <w:szCs w:val="24"/>
              </w:rPr>
              <w:t xml:space="preserve">adult </w:t>
            </w:r>
            <w:r w:rsidR="00834AF5">
              <w:rPr>
                <w:sz w:val="24"/>
                <w:szCs w:val="24"/>
              </w:rPr>
              <w:t>X</w:t>
            </w:r>
            <w:r w:rsidR="000A3020">
              <w:rPr>
                <w:sz w:val="24"/>
                <w:szCs w:val="24"/>
              </w:rPr>
              <w:t>S-L)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99F8E0" w14:textId="77777777" w:rsidR="00A232AE" w:rsidRPr="00EA4DD4" w:rsidRDefault="00107402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232AE" w:rsidRPr="00EA4DD4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ED57D5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F5188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7AF5D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A232AE" w:rsidRPr="00EA4DD4" w14:paraId="0539D1AD" w14:textId="77777777" w:rsidTr="00D976F0">
        <w:tc>
          <w:tcPr>
            <w:tcW w:w="3747" w:type="dxa"/>
            <w:tcBorders>
              <w:bottom w:val="single" w:sz="4" w:space="0" w:color="auto"/>
            </w:tcBorders>
          </w:tcPr>
          <w:p w14:paraId="72A634B1" w14:textId="77777777" w:rsidR="00A232AE" w:rsidRPr="00EA4DD4" w:rsidRDefault="00A232AE" w:rsidP="004A56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 w:rsidRPr="00EA4DD4">
              <w:rPr>
                <w:sz w:val="24"/>
                <w:szCs w:val="24"/>
              </w:rPr>
              <w:t>Chinooks (</w:t>
            </w:r>
            <w:r w:rsidR="000A3020">
              <w:rPr>
                <w:sz w:val="24"/>
                <w:szCs w:val="24"/>
              </w:rPr>
              <w:t xml:space="preserve">adult </w:t>
            </w:r>
            <w:r w:rsidRPr="00EA4DD4">
              <w:rPr>
                <w:sz w:val="24"/>
                <w:szCs w:val="24"/>
              </w:rPr>
              <w:t>XL-XXL)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4053DF" w14:textId="77777777" w:rsidR="00A232AE" w:rsidRPr="00EA4DD4" w:rsidRDefault="00107402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232AE" w:rsidRPr="00EA4DD4">
              <w:rPr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DE8FAA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3A5E21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9C4A6" w14:textId="77777777" w:rsidR="00A232AE" w:rsidRPr="00EA4DD4" w:rsidRDefault="00A232AE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04999" w:rsidRPr="00EA4DD4" w14:paraId="42A20909" w14:textId="77777777" w:rsidTr="00D976F0">
        <w:tc>
          <w:tcPr>
            <w:tcW w:w="3747" w:type="dxa"/>
            <w:tcBorders>
              <w:bottom w:val="single" w:sz="4" w:space="0" w:color="auto"/>
            </w:tcBorders>
          </w:tcPr>
          <w:p w14:paraId="5171CF8B" w14:textId="484C104F" w:rsidR="00B04999" w:rsidRPr="00EA4DD4" w:rsidRDefault="00B04999" w:rsidP="004A56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Waterproof Jacket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33EAB4" w14:textId="66F66F9E" w:rsidR="00B04999" w:rsidRDefault="00B04999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BFC1BF" w14:textId="77777777" w:rsidR="00B04999" w:rsidRPr="00EA4DD4" w:rsidRDefault="00B04999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78ABBB" w14:textId="77777777" w:rsidR="00B04999" w:rsidRPr="00EA4DD4" w:rsidRDefault="00B04999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60FBA1" w14:textId="77777777" w:rsidR="00B04999" w:rsidRPr="00EA4DD4" w:rsidRDefault="00B04999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04999" w:rsidRPr="00EA4DD4" w14:paraId="3C697357" w14:textId="77777777" w:rsidTr="00D976F0">
        <w:tc>
          <w:tcPr>
            <w:tcW w:w="3747" w:type="dxa"/>
            <w:tcBorders>
              <w:bottom w:val="single" w:sz="4" w:space="0" w:color="auto"/>
            </w:tcBorders>
          </w:tcPr>
          <w:p w14:paraId="1D750CE0" w14:textId="4710B8E3" w:rsidR="00B04999" w:rsidRDefault="00B04999" w:rsidP="004A56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Waterproof Trackpants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7BA50C" w14:textId="45706D3F" w:rsidR="00B04999" w:rsidRDefault="009D6A47" w:rsidP="003E544B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7795A0" w14:textId="77777777" w:rsidR="00B04999" w:rsidRPr="00EA4DD4" w:rsidRDefault="00B04999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3F3E9" w14:textId="77777777" w:rsidR="00B04999" w:rsidRPr="00EA4DD4" w:rsidRDefault="00B04999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A13B36" w14:textId="77777777" w:rsidR="00B04999" w:rsidRPr="00EA4DD4" w:rsidRDefault="00B04999" w:rsidP="0088631A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D976F0" w:rsidRPr="00EA4DD4" w14:paraId="0B0DC349" w14:textId="77777777" w:rsidTr="00065548">
        <w:trPr>
          <w:trHeight w:val="397"/>
        </w:trPr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908B2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F7925" w14:textId="77777777" w:rsidR="00D976F0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374A2B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D2549A2" w14:textId="7FD3C15C" w:rsidR="00D976F0" w:rsidRPr="00EA4DD4" w:rsidRDefault="00D976F0" w:rsidP="000655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14:paraId="2A86A8FD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D976F0" w:rsidRPr="00EA4DD4" w14:paraId="678607CB" w14:textId="77777777" w:rsidTr="00065548">
        <w:trPr>
          <w:trHeight w:val="3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7C4F1C8A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06CFDA" w14:textId="77777777" w:rsidR="00D976F0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09005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5820801" w14:textId="79ADDE27" w:rsidR="00D976F0" w:rsidRPr="00EA4DD4" w:rsidRDefault="00D976F0" w:rsidP="000655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  <w:r w:rsidRPr="00EA4DD4">
              <w:rPr>
                <w:b/>
                <w:sz w:val="24"/>
                <w:szCs w:val="24"/>
              </w:rPr>
              <w:t xml:space="preserve"> PAID</w:t>
            </w:r>
          </w:p>
        </w:tc>
        <w:tc>
          <w:tcPr>
            <w:tcW w:w="1276" w:type="dxa"/>
          </w:tcPr>
          <w:p w14:paraId="2879E655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D976F0" w:rsidRPr="00EA4DD4" w14:paraId="5A272D7A" w14:textId="77777777" w:rsidTr="00065548"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64106298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A33C2E" w14:textId="77777777" w:rsidR="00D976F0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89E2F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4E93302" w14:textId="1E308890" w:rsidR="00D976F0" w:rsidRPr="00EA4DD4" w:rsidRDefault="00D976F0" w:rsidP="000655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AMOUNT OWING</w:t>
            </w:r>
          </w:p>
        </w:tc>
        <w:tc>
          <w:tcPr>
            <w:tcW w:w="1276" w:type="dxa"/>
          </w:tcPr>
          <w:p w14:paraId="6156CDEF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D976F0" w:rsidRPr="00EA4DD4" w14:paraId="0A23557D" w14:textId="77777777" w:rsidTr="00065548"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14:paraId="418FF815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2D0D47" w14:textId="77777777" w:rsidR="00D976F0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339DB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BAF50F6" w14:textId="46F3C2AC" w:rsidR="00D976F0" w:rsidRPr="00EA4DD4" w:rsidRDefault="00D976F0" w:rsidP="0006554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  <w:r w:rsidRPr="00EA4DD4">
              <w:rPr>
                <w:b/>
                <w:sz w:val="24"/>
                <w:szCs w:val="24"/>
              </w:rPr>
              <w:t>RECEIPT NUMBER</w:t>
            </w:r>
          </w:p>
        </w:tc>
        <w:tc>
          <w:tcPr>
            <w:tcW w:w="1276" w:type="dxa"/>
          </w:tcPr>
          <w:p w14:paraId="3FC1D55E" w14:textId="77777777" w:rsidR="00D976F0" w:rsidRPr="00EA4DD4" w:rsidRDefault="00D976F0" w:rsidP="00D976F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14:paraId="2D44BEAC" w14:textId="77777777" w:rsidR="00A232AE" w:rsidRPr="00EA4DD4" w:rsidRDefault="00A232AE" w:rsidP="00A232AE">
      <w:pPr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4"/>
          <w:szCs w:val="24"/>
        </w:rPr>
      </w:pPr>
    </w:p>
    <w:p w14:paraId="41538D86" w14:textId="080D8BFA" w:rsidR="009E59A0" w:rsidRDefault="004F3DC3" w:rsidP="00A232AE">
      <w:pPr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4"/>
          <w:szCs w:val="24"/>
        </w:rPr>
      </w:pPr>
      <w:r w:rsidRPr="00EA4DD4">
        <w:rPr>
          <w:sz w:val="24"/>
          <w:szCs w:val="24"/>
        </w:rPr>
        <w:t>The uniform store</w:t>
      </w:r>
      <w:r w:rsidR="00A53801" w:rsidRPr="00EA4DD4">
        <w:rPr>
          <w:sz w:val="24"/>
          <w:szCs w:val="24"/>
        </w:rPr>
        <w:t>, situated in the Performance Hall</w:t>
      </w:r>
      <w:r w:rsidRPr="00EA4DD4">
        <w:rPr>
          <w:sz w:val="24"/>
          <w:szCs w:val="24"/>
        </w:rPr>
        <w:t xml:space="preserve"> will be opened </w:t>
      </w:r>
      <w:r w:rsidR="006A7F37" w:rsidRPr="00EA4DD4">
        <w:rPr>
          <w:sz w:val="24"/>
          <w:szCs w:val="24"/>
        </w:rPr>
        <w:t>from 8:</w:t>
      </w:r>
      <w:r w:rsidR="00A232AE" w:rsidRPr="00EA4DD4">
        <w:rPr>
          <w:sz w:val="24"/>
          <w:szCs w:val="24"/>
        </w:rPr>
        <w:t xml:space="preserve">30am to </w:t>
      </w:r>
      <w:r w:rsidR="00107D9B" w:rsidRPr="00EA4DD4">
        <w:rPr>
          <w:sz w:val="24"/>
          <w:szCs w:val="24"/>
        </w:rPr>
        <w:t>9</w:t>
      </w:r>
      <w:r w:rsidR="006A7F37" w:rsidRPr="00EA4DD4">
        <w:rPr>
          <w:sz w:val="24"/>
          <w:szCs w:val="24"/>
        </w:rPr>
        <w:t>:</w:t>
      </w:r>
      <w:r w:rsidR="00107D9B" w:rsidRPr="00EA4DD4">
        <w:rPr>
          <w:sz w:val="24"/>
          <w:szCs w:val="24"/>
        </w:rPr>
        <w:t>3</w:t>
      </w:r>
      <w:r w:rsidR="003B39F0" w:rsidRPr="00EA4DD4">
        <w:rPr>
          <w:sz w:val="24"/>
          <w:szCs w:val="24"/>
        </w:rPr>
        <w:t xml:space="preserve">0am </w:t>
      </w:r>
      <w:r w:rsidR="00386931" w:rsidRPr="00EA4DD4">
        <w:rPr>
          <w:sz w:val="24"/>
          <w:szCs w:val="24"/>
        </w:rPr>
        <w:t>Friday</w:t>
      </w:r>
      <w:r w:rsidR="00A232AE" w:rsidRPr="00EA4DD4">
        <w:rPr>
          <w:sz w:val="24"/>
          <w:szCs w:val="24"/>
        </w:rPr>
        <w:t xml:space="preserve"> each week</w:t>
      </w:r>
    </w:p>
    <w:p w14:paraId="042F813C" w14:textId="77777777" w:rsidR="00EA4DD4" w:rsidRDefault="00964659" w:rsidP="00A232AE">
      <w:pPr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4"/>
          <w:szCs w:val="24"/>
        </w:rPr>
      </w:pPr>
      <w:r w:rsidRPr="00EA4DD4">
        <w:rPr>
          <w:sz w:val="24"/>
          <w:szCs w:val="24"/>
        </w:rPr>
        <w:t xml:space="preserve">Order forms </w:t>
      </w:r>
      <w:r w:rsidR="00834AF5">
        <w:rPr>
          <w:sz w:val="24"/>
          <w:szCs w:val="24"/>
        </w:rPr>
        <w:t>with payment</w:t>
      </w:r>
      <w:r w:rsidRPr="00EA4DD4">
        <w:rPr>
          <w:sz w:val="24"/>
          <w:szCs w:val="24"/>
        </w:rPr>
        <w:t xml:space="preserve"> can be handed into the office</w:t>
      </w:r>
      <w:r w:rsidR="006A7F37" w:rsidRPr="00EA4DD4">
        <w:rPr>
          <w:sz w:val="24"/>
          <w:szCs w:val="24"/>
        </w:rPr>
        <w:t>.</w:t>
      </w:r>
      <w:r w:rsidR="00A53801" w:rsidRPr="00EA4DD4">
        <w:rPr>
          <w:sz w:val="24"/>
          <w:szCs w:val="24"/>
        </w:rPr>
        <w:t xml:space="preserve"> </w:t>
      </w:r>
    </w:p>
    <w:p w14:paraId="2D7DA01B" w14:textId="260250C1" w:rsidR="00A6158C" w:rsidRDefault="00A6158C" w:rsidP="00A232AE">
      <w:pPr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4"/>
          <w:szCs w:val="24"/>
        </w:rPr>
      </w:pPr>
      <w:proofErr w:type="spellStart"/>
      <w:r w:rsidRPr="00EA4DD4">
        <w:rPr>
          <w:sz w:val="24"/>
          <w:szCs w:val="24"/>
        </w:rPr>
        <w:t>Ef</w:t>
      </w:r>
      <w:r w:rsidR="00023809">
        <w:rPr>
          <w:sz w:val="24"/>
          <w:szCs w:val="24"/>
        </w:rPr>
        <w:t>t</w:t>
      </w:r>
      <w:r w:rsidRPr="00EA4DD4">
        <w:rPr>
          <w:sz w:val="24"/>
          <w:szCs w:val="24"/>
        </w:rPr>
        <w:t>pos</w:t>
      </w:r>
      <w:proofErr w:type="spellEnd"/>
      <w:r w:rsidRPr="00EA4DD4">
        <w:rPr>
          <w:sz w:val="24"/>
          <w:szCs w:val="24"/>
        </w:rPr>
        <w:t xml:space="preserve"> Available. </w:t>
      </w:r>
    </w:p>
    <w:p w14:paraId="41E0C5C5" w14:textId="594E8E28" w:rsidR="000E30C0" w:rsidRDefault="000E30C0" w:rsidP="00A232AE">
      <w:pPr>
        <w:tabs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4"/>
          <w:szCs w:val="24"/>
        </w:rPr>
      </w:pPr>
      <w:r w:rsidRPr="000E30C0">
        <w:rPr>
          <w:sz w:val="24"/>
          <w:szCs w:val="24"/>
        </w:rPr>
        <w:t>*Due to stock levels, some shirt sizes will have to be substituted for sport shirts which can be used as everyday shirt</w:t>
      </w:r>
    </w:p>
    <w:sectPr w:rsidR="000E30C0" w:rsidSect="00D976F0">
      <w:footerReference w:type="default" r:id="rId8"/>
      <w:pgSz w:w="11906" w:h="16838" w:code="9"/>
      <w:pgMar w:top="426" w:right="851" w:bottom="426" w:left="1276" w:header="72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CBC4" w14:textId="77777777" w:rsidR="00614D02" w:rsidRDefault="00614D02">
      <w:r>
        <w:separator/>
      </w:r>
    </w:p>
  </w:endnote>
  <w:endnote w:type="continuationSeparator" w:id="0">
    <w:p w14:paraId="58EFFDC4" w14:textId="77777777" w:rsidR="00614D02" w:rsidRDefault="0061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513" w14:textId="0A04A7CC" w:rsidR="006A71CD" w:rsidRPr="000E74B4" w:rsidRDefault="00FD43F0" w:rsidP="000E74B4">
    <w:pPr>
      <w:pStyle w:val="Footer"/>
      <w:jc w:val="right"/>
      <w:rPr>
        <w:sz w:val="12"/>
        <w:szCs w:val="12"/>
        <w:lang w:val="en-US"/>
      </w:rPr>
    </w:pPr>
    <w:r>
      <w:rPr>
        <w:sz w:val="12"/>
        <w:szCs w:val="12"/>
        <w:lang w:val="en-US"/>
      </w:rPr>
      <w:t>T:\Office\Files\Admin 2</w:t>
    </w:r>
    <w:r w:rsidR="00065548">
      <w:rPr>
        <w:sz w:val="12"/>
        <w:szCs w:val="12"/>
        <w:lang w:val="en-US"/>
      </w:rPr>
      <w:t>3</w:t>
    </w:r>
    <w:r w:rsidR="006A71CD">
      <w:rPr>
        <w:sz w:val="12"/>
        <w:szCs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3888" w14:textId="77777777" w:rsidR="00614D02" w:rsidRDefault="00614D02">
      <w:r>
        <w:separator/>
      </w:r>
    </w:p>
  </w:footnote>
  <w:footnote w:type="continuationSeparator" w:id="0">
    <w:p w14:paraId="795B8839" w14:textId="77777777" w:rsidR="00614D02" w:rsidRDefault="00614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A7D"/>
    <w:multiLevelType w:val="hybridMultilevel"/>
    <w:tmpl w:val="CEAA0234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E21CC"/>
    <w:multiLevelType w:val="hybridMultilevel"/>
    <w:tmpl w:val="8E6084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5740"/>
    <w:multiLevelType w:val="hybridMultilevel"/>
    <w:tmpl w:val="F9EA3A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7114304">
    <w:abstractNumId w:val="1"/>
  </w:num>
  <w:num w:numId="2" w16cid:durableId="1527602056">
    <w:abstractNumId w:val="2"/>
  </w:num>
  <w:num w:numId="3" w16cid:durableId="81206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97"/>
    <w:rsid w:val="000120FB"/>
    <w:rsid w:val="00023809"/>
    <w:rsid w:val="00045289"/>
    <w:rsid w:val="00056565"/>
    <w:rsid w:val="00065548"/>
    <w:rsid w:val="000A0B6B"/>
    <w:rsid w:val="000A3020"/>
    <w:rsid w:val="000E30C0"/>
    <w:rsid w:val="000E74B4"/>
    <w:rsid w:val="00107402"/>
    <w:rsid w:val="00107D9B"/>
    <w:rsid w:val="001258F4"/>
    <w:rsid w:val="0015115F"/>
    <w:rsid w:val="00190D27"/>
    <w:rsid w:val="001A668E"/>
    <w:rsid w:val="001B3E5E"/>
    <w:rsid w:val="001C11A5"/>
    <w:rsid w:val="00201165"/>
    <w:rsid w:val="002759F4"/>
    <w:rsid w:val="00284EC7"/>
    <w:rsid w:val="002C1F04"/>
    <w:rsid w:val="002D48F4"/>
    <w:rsid w:val="002E5940"/>
    <w:rsid w:val="0031007C"/>
    <w:rsid w:val="00340622"/>
    <w:rsid w:val="00354795"/>
    <w:rsid w:val="003573CD"/>
    <w:rsid w:val="00360926"/>
    <w:rsid w:val="00361E7D"/>
    <w:rsid w:val="003777A4"/>
    <w:rsid w:val="00386931"/>
    <w:rsid w:val="00390FF6"/>
    <w:rsid w:val="003910FB"/>
    <w:rsid w:val="00392777"/>
    <w:rsid w:val="003B39F0"/>
    <w:rsid w:val="003B6C04"/>
    <w:rsid w:val="003E039B"/>
    <w:rsid w:val="003E544B"/>
    <w:rsid w:val="003F756B"/>
    <w:rsid w:val="00403699"/>
    <w:rsid w:val="0040566D"/>
    <w:rsid w:val="0042409C"/>
    <w:rsid w:val="00497CB9"/>
    <w:rsid w:val="004A5695"/>
    <w:rsid w:val="004A7C69"/>
    <w:rsid w:val="004F3DC3"/>
    <w:rsid w:val="005209C2"/>
    <w:rsid w:val="005224B8"/>
    <w:rsid w:val="00525496"/>
    <w:rsid w:val="00543AF5"/>
    <w:rsid w:val="005516AA"/>
    <w:rsid w:val="00556061"/>
    <w:rsid w:val="005762C3"/>
    <w:rsid w:val="00581B71"/>
    <w:rsid w:val="0059027B"/>
    <w:rsid w:val="005F42D5"/>
    <w:rsid w:val="005F5B8C"/>
    <w:rsid w:val="005F5D52"/>
    <w:rsid w:val="00614D02"/>
    <w:rsid w:val="00615687"/>
    <w:rsid w:val="00616103"/>
    <w:rsid w:val="00624DE4"/>
    <w:rsid w:val="006527BD"/>
    <w:rsid w:val="00652CE6"/>
    <w:rsid w:val="006A71CD"/>
    <w:rsid w:val="006A7F37"/>
    <w:rsid w:val="00705050"/>
    <w:rsid w:val="00714799"/>
    <w:rsid w:val="00742F95"/>
    <w:rsid w:val="00761FF3"/>
    <w:rsid w:val="00763FAD"/>
    <w:rsid w:val="00765D09"/>
    <w:rsid w:val="007669D5"/>
    <w:rsid w:val="0078344C"/>
    <w:rsid w:val="00783B6A"/>
    <w:rsid w:val="0079084D"/>
    <w:rsid w:val="00797DE7"/>
    <w:rsid w:val="00831631"/>
    <w:rsid w:val="00834AF5"/>
    <w:rsid w:val="00874F47"/>
    <w:rsid w:val="00883054"/>
    <w:rsid w:val="0088631A"/>
    <w:rsid w:val="0089104D"/>
    <w:rsid w:val="00897EAD"/>
    <w:rsid w:val="008F11C8"/>
    <w:rsid w:val="008F5D17"/>
    <w:rsid w:val="00964659"/>
    <w:rsid w:val="009D22B7"/>
    <w:rsid w:val="009D6A47"/>
    <w:rsid w:val="009E087F"/>
    <w:rsid w:val="009E59A0"/>
    <w:rsid w:val="00A232AE"/>
    <w:rsid w:val="00A3792E"/>
    <w:rsid w:val="00A50F4F"/>
    <w:rsid w:val="00A53801"/>
    <w:rsid w:val="00A6158C"/>
    <w:rsid w:val="00A8417D"/>
    <w:rsid w:val="00B04999"/>
    <w:rsid w:val="00B63BDA"/>
    <w:rsid w:val="00B64A8F"/>
    <w:rsid w:val="00B8389D"/>
    <w:rsid w:val="00B90752"/>
    <w:rsid w:val="00B916BB"/>
    <w:rsid w:val="00B97263"/>
    <w:rsid w:val="00BB26B2"/>
    <w:rsid w:val="00C02A59"/>
    <w:rsid w:val="00C3273C"/>
    <w:rsid w:val="00C37EA4"/>
    <w:rsid w:val="00C43046"/>
    <w:rsid w:val="00C525A8"/>
    <w:rsid w:val="00C5582F"/>
    <w:rsid w:val="00C72D99"/>
    <w:rsid w:val="00CC0B97"/>
    <w:rsid w:val="00CC32B9"/>
    <w:rsid w:val="00CE485F"/>
    <w:rsid w:val="00D22FAC"/>
    <w:rsid w:val="00D25BD8"/>
    <w:rsid w:val="00D32AFC"/>
    <w:rsid w:val="00D55CC7"/>
    <w:rsid w:val="00D62FDB"/>
    <w:rsid w:val="00D638A9"/>
    <w:rsid w:val="00D74BA2"/>
    <w:rsid w:val="00D870FE"/>
    <w:rsid w:val="00D92644"/>
    <w:rsid w:val="00D97384"/>
    <w:rsid w:val="00D976F0"/>
    <w:rsid w:val="00DE1269"/>
    <w:rsid w:val="00DE21AE"/>
    <w:rsid w:val="00E26789"/>
    <w:rsid w:val="00E377C7"/>
    <w:rsid w:val="00E55CB6"/>
    <w:rsid w:val="00E91D52"/>
    <w:rsid w:val="00EA4DD4"/>
    <w:rsid w:val="00EB1241"/>
    <w:rsid w:val="00EB3565"/>
    <w:rsid w:val="00EB47A6"/>
    <w:rsid w:val="00EC0C79"/>
    <w:rsid w:val="00EC7188"/>
    <w:rsid w:val="00F3372A"/>
    <w:rsid w:val="00F35411"/>
    <w:rsid w:val="00FA0951"/>
    <w:rsid w:val="00FD43F0"/>
    <w:rsid w:val="00FF6F8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2F1F5"/>
  <w15:docId w15:val="{FE1318DC-83C8-41CB-88B2-22547EFC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2AE"/>
    <w:rPr>
      <w:rFonts w:ascii="Arial" w:hAnsi="Arial"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7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4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5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940"/>
    <w:rPr>
      <w:rFonts w:ascii="Tahoma" w:hAnsi="Tahoma" w:cs="Tahoma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P&amp;C annual General Meeting will be held on the 19th March at 4</vt:lpstr>
    </vt:vector>
  </TitlesOfParts>
  <Company>Datacom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P&amp;C annual General Meeting will be held on the 19th March at 4</dc:title>
  <dc:creator>von</dc:creator>
  <cp:lastModifiedBy>Jane Young</cp:lastModifiedBy>
  <cp:revision>2</cp:revision>
  <cp:lastPrinted>2023-03-10T00:16:00Z</cp:lastPrinted>
  <dcterms:created xsi:type="dcterms:W3CDTF">2023-03-10T00:16:00Z</dcterms:created>
  <dcterms:modified xsi:type="dcterms:W3CDTF">2023-03-10T00:16:00Z</dcterms:modified>
</cp:coreProperties>
</file>